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57" w:rsidRPr="00073957" w:rsidRDefault="00073957" w:rsidP="00073957">
      <w:pPr>
        <w:jc w:val="center"/>
        <w:rPr>
          <w:b/>
          <w:bCs/>
          <w:color w:val="000000"/>
          <w:sz w:val="28"/>
          <w:szCs w:val="28"/>
        </w:rPr>
      </w:pPr>
      <w:r w:rsidRPr="00073957">
        <w:rPr>
          <w:b/>
          <w:bCs/>
          <w:color w:val="000000"/>
          <w:sz w:val="28"/>
          <w:szCs w:val="28"/>
        </w:rPr>
        <w:t xml:space="preserve">STAJ KABUL VE SÖZLEŞME FORMU </w:t>
      </w:r>
    </w:p>
    <w:p w:rsidR="00073957" w:rsidRDefault="00D93038" w:rsidP="00073957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ONAY</w:t>
      </w:r>
      <w:r w:rsidR="00073957" w:rsidRPr="00073957">
        <w:rPr>
          <w:b/>
          <w:bCs/>
          <w:color w:val="000000"/>
          <w:sz w:val="28"/>
          <w:szCs w:val="28"/>
          <w:u w:val="single"/>
        </w:rPr>
        <w:t xml:space="preserve">  ADIMLARI</w:t>
      </w:r>
    </w:p>
    <w:p w:rsidR="0097355F" w:rsidRPr="0097355F" w:rsidRDefault="0097355F" w:rsidP="0097355F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</w:rPr>
        <w:t xml:space="preserve">DİKKAT: </w:t>
      </w:r>
      <w:r>
        <w:rPr>
          <w:bCs/>
          <w:color w:val="000000"/>
          <w:sz w:val="24"/>
          <w:szCs w:val="24"/>
        </w:rPr>
        <w:t xml:space="preserve">Formlardaki sayfalar 3  kopya şeklinde </w:t>
      </w:r>
      <w:r w:rsidR="001372A4">
        <w:rPr>
          <w:bCs/>
          <w:color w:val="000000"/>
          <w:sz w:val="24"/>
          <w:szCs w:val="24"/>
        </w:rPr>
        <w:t xml:space="preserve">çıktı alınır ver </w:t>
      </w:r>
      <w:r>
        <w:rPr>
          <w:bCs/>
          <w:color w:val="000000"/>
          <w:sz w:val="24"/>
          <w:szCs w:val="24"/>
        </w:rPr>
        <w:t xml:space="preserve">her bir onay  adımı  </w:t>
      </w:r>
      <w:r w:rsidR="001372A4">
        <w:rPr>
          <w:bCs/>
          <w:color w:val="000000"/>
          <w:sz w:val="24"/>
          <w:szCs w:val="24"/>
        </w:rPr>
        <w:t xml:space="preserve">tekrarlanır. </w:t>
      </w:r>
    </w:p>
    <w:p w:rsidR="004126B4" w:rsidRPr="00073957" w:rsidRDefault="004126B4" w:rsidP="00073957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17CA" wp14:editId="011C9DE4">
                <wp:simplePos x="0" y="0"/>
                <wp:positionH relativeFrom="column">
                  <wp:posOffset>361950</wp:posOffset>
                </wp:positionH>
                <wp:positionV relativeFrom="paragraph">
                  <wp:posOffset>194945</wp:posOffset>
                </wp:positionV>
                <wp:extent cx="438150" cy="476250"/>
                <wp:effectExtent l="0" t="0" r="19050" b="19050"/>
                <wp:wrapNone/>
                <wp:docPr id="15" name="On Kenarl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57" w:rsidRPr="000A3DAE" w:rsidRDefault="00073957" w:rsidP="00073957">
                            <w:pPr>
                              <w:jc w:val="center"/>
                            </w:pPr>
                            <w:r w:rsidRPr="000A3DAE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0A3DAE">
                              <w:t>m=10cm</w:t>
                            </w:r>
                          </w:p>
                          <w:p w:rsidR="00073957" w:rsidRPr="000A3DAE" w:rsidRDefault="00073957" w:rsidP="00073957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073957" w:rsidRPr="000A3DAE" w:rsidRDefault="00073957" w:rsidP="00073957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17CA" id="On Kenarlı 15" o:spid="_x0000_s1026" style="position:absolute;left:0;text-align:left;margin-left:28.5pt;margin-top:15.35pt;width:34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" adj="-11796480,,5400" path="m,238125l41840,90956,151377,1r135396,l396310,90956r41840,147169l396310,385294,286773,476249r-135396,l41840,385294,,238125xe" fillcolor="white [3212]" strokecolor="red" strokeweight="2pt">
                <v:stroke joinstyle="miter"/>
                <v:formulas/>
                <v:path arrowok="t" o:connecttype="custom" o:connectlocs="0,238125;41840,90956;151377,1;286773,1;396310,90956;438150,238125;396310,385294;286773,476249;151377,476249;41840,385294;0,238125" o:connectangles="0,0,0,0,0,0,0,0,0,0,0" textboxrect="0,0,438150,476250"/>
                <v:textbox>
                  <w:txbxContent>
                    <w:p w:rsidR="00073957" w:rsidRPr="000A3DAE" w:rsidRDefault="00073957" w:rsidP="00073957">
                      <w:pPr>
                        <w:jc w:val="center"/>
                      </w:pPr>
                      <w:r w:rsidRPr="000A3DAE">
                        <w:rPr>
                          <w:b/>
                          <w:color w:val="FF0000"/>
                        </w:rPr>
                        <w:t>1</w:t>
                      </w:r>
                      <w:r w:rsidRPr="000A3DAE">
                        <w:t>m=10cm</w:t>
                      </w:r>
                    </w:p>
                    <w:p w:rsidR="00073957" w:rsidRPr="000A3DAE" w:rsidRDefault="00073957" w:rsidP="00073957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073957" w:rsidRPr="000A3DAE" w:rsidRDefault="00073957" w:rsidP="00073957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</w:p>
    <w:p w:rsidR="00073957" w:rsidRDefault="00073957" w:rsidP="00073957">
      <w:pPr>
        <w:pStyle w:val="ListeParagraf"/>
        <w:numPr>
          <w:ilvl w:val="0"/>
          <w:numId w:val="4"/>
        </w:numPr>
        <w:spacing w:line="720" w:lineRule="auto"/>
        <w:ind w:left="0" w:firstLine="0"/>
        <w:jc w:val="both"/>
        <w:rPr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F7BA8" wp14:editId="21579C79">
                <wp:simplePos x="0" y="0"/>
                <wp:positionH relativeFrom="column">
                  <wp:posOffset>3312160</wp:posOffset>
                </wp:positionH>
                <wp:positionV relativeFrom="paragraph">
                  <wp:posOffset>421005</wp:posOffset>
                </wp:positionV>
                <wp:extent cx="438150" cy="476250"/>
                <wp:effectExtent l="0" t="0" r="19050" b="19050"/>
                <wp:wrapNone/>
                <wp:docPr id="16" name="On Kenarl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957" w:rsidRPr="000A3DAE" w:rsidRDefault="00073957" w:rsidP="0007395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Pr="000A3DAE">
                              <w:t>m=10cm</w:t>
                            </w:r>
                          </w:p>
                          <w:p w:rsidR="00073957" w:rsidRPr="000A3DAE" w:rsidRDefault="00073957" w:rsidP="00073957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073957" w:rsidRPr="000A3DAE" w:rsidRDefault="00073957" w:rsidP="00073957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F7BA8" id="On Kenarlı 16" o:spid="_x0000_s1027" style="position:absolute;left:0;text-align:left;margin-left:260.8pt;margin-top:33.15pt;width:3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" adj="-11796480,,5400" path="m,238125l41840,90956,151377,1r135396,l396310,90956r41840,147169l396310,385294,286773,476249r-135396,l41840,385294,,238125xe" fillcolor="white [3212]" strokecolor="red" strokeweight="2pt">
                <v:stroke joinstyle="miter"/>
                <v:formulas/>
                <v:path arrowok="t" o:connecttype="custom" o:connectlocs="0,238125;41840,90956;151377,1;286773,1;396310,90956;438150,238125;396310,385294;286773,476249;151377,476249;41840,385294;0,238125" o:connectangles="0,0,0,0,0,0,0,0,0,0,0" textboxrect="0,0,438150,476250"/>
                <v:textbox>
                  <w:txbxContent>
                    <w:p w:rsidR="00073957" w:rsidRPr="000A3DAE" w:rsidRDefault="00073957" w:rsidP="0007395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  <w:r w:rsidRPr="000A3DAE">
                        <w:t>m=10cm</w:t>
                      </w:r>
                    </w:p>
                    <w:p w:rsidR="00073957" w:rsidRPr="000A3DAE" w:rsidRDefault="00073957" w:rsidP="00073957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073957" w:rsidRPr="000A3DAE" w:rsidRDefault="00073957" w:rsidP="00073957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  <w:r w:rsidRPr="00073957">
        <w:rPr>
          <w:bCs/>
          <w:color w:val="000000"/>
          <w:sz w:val="24"/>
          <w:szCs w:val="24"/>
        </w:rPr>
        <w:t xml:space="preserve">              ile belirtilen alana resim yapıştırılarak bu alandaki resim </w:t>
      </w:r>
      <w:r w:rsidR="00E52F9F">
        <w:rPr>
          <w:b/>
        </w:rPr>
        <w:t>Dekan</w:t>
      </w:r>
      <w:r w:rsidRPr="00AB5A58">
        <w:rPr>
          <w:b/>
        </w:rPr>
        <w:t xml:space="preserve"> Sekreterine</w:t>
      </w:r>
      <w:r w:rsidR="00BF1BC5">
        <w:rPr>
          <w:b/>
        </w:rPr>
        <w:t>(Serpil Hanım</w:t>
      </w:r>
      <w:bookmarkStart w:id="0" w:name="_GoBack"/>
      <w:bookmarkEnd w:id="0"/>
      <w:r w:rsidR="00BF1BC5">
        <w:rPr>
          <w:b/>
        </w:rPr>
        <w:t>)</w:t>
      </w:r>
      <w:r>
        <w:t xml:space="preserve">  onaylatılır. </w:t>
      </w:r>
      <w:r w:rsidRPr="00073957">
        <w:rPr>
          <w:bCs/>
          <w:color w:val="000000"/>
          <w:sz w:val="24"/>
          <w:szCs w:val="24"/>
        </w:rPr>
        <w:t xml:space="preserve"> </w:t>
      </w:r>
    </w:p>
    <w:p w:rsidR="00886801" w:rsidRPr="004E3C14" w:rsidRDefault="00073957" w:rsidP="004E3C14">
      <w:pPr>
        <w:pStyle w:val="ListeParagraf"/>
        <w:numPr>
          <w:ilvl w:val="0"/>
          <w:numId w:val="4"/>
        </w:numPr>
        <w:ind w:left="0" w:firstLine="0"/>
        <w:jc w:val="both"/>
        <w:rPr>
          <w:bCs/>
          <w:color w:val="000000"/>
          <w:sz w:val="24"/>
          <w:szCs w:val="24"/>
        </w:rPr>
      </w:pPr>
      <w:r w:rsidRPr="004E3C14">
        <w:rPr>
          <w:bCs/>
          <w:color w:val="000000"/>
          <w:sz w:val="24"/>
          <w:szCs w:val="24"/>
        </w:rPr>
        <w:t xml:space="preserve">Sadece </w:t>
      </w:r>
      <w:r w:rsidRPr="004E3C14">
        <w:rPr>
          <w:b/>
          <w:bCs/>
          <w:color w:val="000000"/>
          <w:sz w:val="24"/>
          <w:szCs w:val="24"/>
        </w:rPr>
        <w:t>1. Sayfadaki  alanlar</w:t>
      </w:r>
      <w:r w:rsidRPr="004E3C14">
        <w:rPr>
          <w:bCs/>
          <w:color w:val="000000"/>
          <w:sz w:val="24"/>
          <w:szCs w:val="24"/>
        </w:rPr>
        <w:t xml:space="preserve"> doldurulur ve </w:t>
      </w:r>
      <w:r w:rsidR="0067138F">
        <w:rPr>
          <w:bCs/>
          <w:color w:val="000000"/>
          <w:sz w:val="24"/>
          <w:szCs w:val="24"/>
        </w:rPr>
        <w:t xml:space="preserve"> </w:t>
      </w:r>
      <w:r w:rsidR="00886801" w:rsidRPr="004E3C14">
        <w:rPr>
          <w:bCs/>
          <w:color w:val="000000"/>
          <w:sz w:val="24"/>
          <w:szCs w:val="24"/>
        </w:rPr>
        <w:t xml:space="preserve">             </w:t>
      </w:r>
      <w:r w:rsidR="004126B4" w:rsidRPr="004E3C14">
        <w:rPr>
          <w:bCs/>
          <w:color w:val="000000"/>
          <w:sz w:val="24"/>
          <w:szCs w:val="24"/>
        </w:rPr>
        <w:t xml:space="preserve">         </w:t>
      </w:r>
      <w:r w:rsidR="00886801" w:rsidRPr="004E3C14">
        <w:rPr>
          <w:bCs/>
          <w:color w:val="000000"/>
          <w:sz w:val="24"/>
          <w:szCs w:val="24"/>
        </w:rPr>
        <w:t xml:space="preserve">nolu alan </w:t>
      </w:r>
      <w:r w:rsidR="00886801" w:rsidRPr="004E3C14">
        <w:rPr>
          <w:b/>
          <w:bCs/>
          <w:color w:val="000000"/>
          <w:sz w:val="24"/>
          <w:szCs w:val="24"/>
        </w:rPr>
        <w:t>danışmana</w:t>
      </w:r>
      <w:r w:rsidR="00E8488F" w:rsidRPr="004E3C14">
        <w:rPr>
          <w:bCs/>
          <w:color w:val="000000"/>
          <w:sz w:val="24"/>
          <w:szCs w:val="24"/>
        </w:rPr>
        <w:t xml:space="preserve"> imzalatılır.</w:t>
      </w:r>
    </w:p>
    <w:p w:rsidR="00886801" w:rsidRDefault="00886801" w:rsidP="00886801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886801" w:rsidRDefault="00E8488F" w:rsidP="00886801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B791B" wp14:editId="4D81C1D9">
                <wp:simplePos x="0" y="0"/>
                <wp:positionH relativeFrom="column">
                  <wp:posOffset>2033270</wp:posOffset>
                </wp:positionH>
                <wp:positionV relativeFrom="paragraph">
                  <wp:posOffset>70485</wp:posOffset>
                </wp:positionV>
                <wp:extent cx="438150" cy="476250"/>
                <wp:effectExtent l="0" t="0" r="19050" b="19050"/>
                <wp:wrapNone/>
                <wp:docPr id="17" name="On Kenarl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01" w:rsidRPr="000A3DAE" w:rsidRDefault="00886801" w:rsidP="0088680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r w:rsidRPr="000A3DAE">
                              <w:t>m=10cm</w:t>
                            </w:r>
                          </w:p>
                          <w:p w:rsidR="00886801" w:rsidRPr="000A3DAE" w:rsidRDefault="00886801" w:rsidP="00886801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886801" w:rsidRPr="000A3DAE" w:rsidRDefault="00886801" w:rsidP="00886801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791B" id="On Kenarlı 17" o:spid="_x0000_s1028" style="position:absolute;left:0;text-align:left;margin-left:160.1pt;margin-top:5.55pt;width:34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" adj="-11796480,,5400" path="m,238125l41840,90956,151377,1r135396,l396310,90956r41840,147169l396310,385294,286773,476249r-135396,l41840,385294,,238125xe" fillcolor="white [3212]" strokecolor="red" strokeweight="2pt">
                <v:stroke joinstyle="miter"/>
                <v:formulas/>
                <v:path arrowok="t" o:connecttype="custom" o:connectlocs="0,238125;41840,90956;151377,1;286773,1;396310,90956;438150,238125;396310,385294;286773,476249;151377,476249;41840,385294;0,238125" o:connectangles="0,0,0,0,0,0,0,0,0,0,0" textboxrect="0,0,438150,476250"/>
                <v:textbox>
                  <w:txbxContent>
                    <w:p w:rsidR="00886801" w:rsidRPr="000A3DAE" w:rsidRDefault="00886801" w:rsidP="00886801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3</w:t>
                      </w:r>
                      <w:r w:rsidRPr="000A3DAE">
                        <w:t>m=10cm</w:t>
                      </w:r>
                    </w:p>
                    <w:p w:rsidR="00886801" w:rsidRPr="000A3DAE" w:rsidRDefault="00886801" w:rsidP="00886801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886801" w:rsidRPr="000A3DAE" w:rsidRDefault="00886801" w:rsidP="00886801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</w:p>
    <w:p w:rsidR="002D3BCD" w:rsidRDefault="002D3BCD" w:rsidP="00886801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 w:rsidRPr="003550AF">
        <w:rPr>
          <w:b/>
          <w:bCs/>
          <w:color w:val="000000"/>
          <w:sz w:val="24"/>
          <w:szCs w:val="24"/>
        </w:rPr>
        <w:t>3-</w:t>
      </w:r>
      <w:r w:rsidR="00DC0FC8" w:rsidRPr="00DC0FC8">
        <w:rPr>
          <w:bCs/>
          <w:color w:val="000000"/>
          <w:sz w:val="24"/>
          <w:szCs w:val="24"/>
        </w:rPr>
        <w:t xml:space="preserve"> </w:t>
      </w:r>
      <w:r w:rsidR="004E3C14">
        <w:rPr>
          <w:bCs/>
          <w:color w:val="000000"/>
          <w:sz w:val="24"/>
          <w:szCs w:val="24"/>
        </w:rPr>
        <w:t xml:space="preserve">  </w:t>
      </w:r>
      <w:r w:rsidR="00E8488F">
        <w:rPr>
          <w:bCs/>
          <w:color w:val="000000"/>
          <w:sz w:val="24"/>
          <w:szCs w:val="24"/>
        </w:rPr>
        <w:t xml:space="preserve">Danışman imzasından sonra </w:t>
      </w:r>
      <w:r w:rsidR="00DC0FC8">
        <w:rPr>
          <w:bCs/>
          <w:color w:val="000000"/>
          <w:sz w:val="24"/>
          <w:szCs w:val="24"/>
        </w:rPr>
        <w:t xml:space="preserve">   </w:t>
      </w:r>
      <w:r w:rsidR="00E8488F">
        <w:rPr>
          <w:bCs/>
          <w:color w:val="000000"/>
          <w:sz w:val="24"/>
          <w:szCs w:val="24"/>
        </w:rPr>
        <w:t xml:space="preserve">              </w:t>
      </w:r>
      <w:r w:rsidR="00DC0FC8">
        <w:rPr>
          <w:bCs/>
          <w:color w:val="000000"/>
          <w:sz w:val="24"/>
          <w:szCs w:val="24"/>
        </w:rPr>
        <w:t xml:space="preserve">nolu alan </w:t>
      </w:r>
      <w:r w:rsidR="00DC0FC8" w:rsidRPr="00AB5A58">
        <w:rPr>
          <w:b/>
          <w:bCs/>
          <w:color w:val="000000"/>
          <w:sz w:val="24"/>
          <w:szCs w:val="24"/>
        </w:rPr>
        <w:t>bölüm başkanına</w:t>
      </w:r>
      <w:r w:rsidR="00DC0FC8">
        <w:rPr>
          <w:bCs/>
          <w:color w:val="000000"/>
          <w:sz w:val="24"/>
          <w:szCs w:val="24"/>
        </w:rPr>
        <w:t xml:space="preserve">   </w:t>
      </w:r>
      <w:r w:rsidR="001372A4">
        <w:rPr>
          <w:bCs/>
          <w:color w:val="000000"/>
          <w:sz w:val="24"/>
          <w:szCs w:val="24"/>
        </w:rPr>
        <w:t xml:space="preserve">en geç </w:t>
      </w:r>
      <w:r w:rsidR="001372A4" w:rsidRPr="001372A4">
        <w:rPr>
          <w:b/>
          <w:bCs/>
          <w:color w:val="000000"/>
          <w:sz w:val="24"/>
          <w:szCs w:val="24"/>
          <w:u w:val="single"/>
        </w:rPr>
        <w:t>18.04.2019</w:t>
      </w:r>
      <w:r w:rsidR="001372A4">
        <w:rPr>
          <w:bCs/>
          <w:color w:val="000000"/>
          <w:sz w:val="24"/>
          <w:szCs w:val="24"/>
        </w:rPr>
        <w:t xml:space="preserve"> tarih</w:t>
      </w:r>
      <w:r w:rsidR="00DC0FC8">
        <w:rPr>
          <w:bCs/>
          <w:color w:val="000000"/>
          <w:sz w:val="24"/>
          <w:szCs w:val="24"/>
        </w:rPr>
        <w:t>i</w:t>
      </w:r>
      <w:r w:rsidR="001372A4">
        <w:rPr>
          <w:bCs/>
          <w:color w:val="000000"/>
          <w:sz w:val="24"/>
          <w:szCs w:val="24"/>
        </w:rPr>
        <w:t>ne kadar i</w:t>
      </w:r>
      <w:r w:rsidR="00DC0FC8">
        <w:rPr>
          <w:bCs/>
          <w:color w:val="000000"/>
          <w:sz w:val="24"/>
          <w:szCs w:val="24"/>
        </w:rPr>
        <w:t>mzalatılır.</w:t>
      </w:r>
    </w:p>
    <w:p w:rsidR="001372A4" w:rsidRDefault="001372A4" w:rsidP="00886801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E8488F" w:rsidRDefault="00E8488F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34FC1A" wp14:editId="78B84D61">
                <wp:simplePos x="0" y="0"/>
                <wp:positionH relativeFrom="column">
                  <wp:posOffset>5090795</wp:posOffset>
                </wp:positionH>
                <wp:positionV relativeFrom="paragraph">
                  <wp:posOffset>169545</wp:posOffset>
                </wp:positionV>
                <wp:extent cx="438150" cy="476250"/>
                <wp:effectExtent l="0" t="0" r="19050" b="19050"/>
                <wp:wrapNone/>
                <wp:docPr id="2" name="On Kenarl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8F" w:rsidRPr="000A3DAE" w:rsidRDefault="00E8488F" w:rsidP="00E8488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  <w:r w:rsidRPr="000A3DAE">
                              <w:t>m=10cm</w:t>
                            </w:r>
                          </w:p>
                          <w:p w:rsidR="00E8488F" w:rsidRPr="000A3DAE" w:rsidRDefault="00E8488F" w:rsidP="00E8488F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E8488F" w:rsidRPr="000A3DAE" w:rsidRDefault="00E8488F" w:rsidP="00E8488F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4FC1A" id="On Kenarlı 2" o:spid="_x0000_s1029" style="position:absolute;left:0;text-align:left;margin-left:400.85pt;margin-top:13.35pt;width:34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" adj="-11796480,,5400" path="m,238125l41840,90956,151377,1r135396,l396310,90956r41840,147169l396310,385294,286773,476249r-135396,l41840,385294,,238125xe" fillcolor="white [3212]" strokecolor="red" strokeweight="2pt">
                <v:stroke joinstyle="miter"/>
                <v:formulas/>
                <v:path arrowok="t" o:connecttype="custom" o:connectlocs="0,238125;41840,90956;151377,1;286773,1;396310,90956;438150,238125;396310,385294;286773,476249;151377,476249;41840,385294;0,238125" o:connectangles="0,0,0,0,0,0,0,0,0,0,0" textboxrect="0,0,438150,476250"/>
                <v:textbox>
                  <w:txbxContent>
                    <w:p w:rsidR="00E8488F" w:rsidRPr="000A3DAE" w:rsidRDefault="00E8488F" w:rsidP="00E8488F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4</w:t>
                      </w:r>
                      <w:r w:rsidRPr="000A3DAE">
                        <w:t>m=10cm</w:t>
                      </w:r>
                    </w:p>
                    <w:p w:rsidR="00E8488F" w:rsidRPr="000A3DAE" w:rsidRDefault="00E8488F" w:rsidP="00E8488F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E8488F" w:rsidRPr="000A3DAE" w:rsidRDefault="00E8488F" w:rsidP="00E8488F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</w:p>
    <w:p w:rsidR="00E8488F" w:rsidRPr="00E8488F" w:rsidRDefault="00E8488F" w:rsidP="00E8488F">
      <w:pPr>
        <w:jc w:val="both"/>
        <w:rPr>
          <w:bCs/>
          <w:color w:val="000000"/>
          <w:sz w:val="24"/>
          <w:szCs w:val="24"/>
        </w:rPr>
      </w:pPr>
      <w:r w:rsidRPr="003550AF">
        <w:rPr>
          <w:b/>
          <w:bCs/>
          <w:color w:val="000000"/>
          <w:sz w:val="24"/>
          <w:szCs w:val="24"/>
        </w:rPr>
        <w:t>4-</w:t>
      </w:r>
      <w:r w:rsidRPr="00E8488F">
        <w:rPr>
          <w:bCs/>
          <w:color w:val="000000"/>
          <w:sz w:val="24"/>
          <w:szCs w:val="24"/>
        </w:rPr>
        <w:t xml:space="preserve">Bölüm başkanının imzasından sonra,  </w:t>
      </w:r>
      <w:r>
        <w:rPr>
          <w:bCs/>
          <w:color w:val="000000"/>
          <w:sz w:val="24"/>
          <w:szCs w:val="24"/>
        </w:rPr>
        <w:t>öğrenci kendi ile ilgili alanları doldurarak                  nolu alan</w:t>
      </w:r>
      <w:r w:rsidR="00541DB3">
        <w:rPr>
          <w:bCs/>
          <w:color w:val="000000"/>
          <w:sz w:val="24"/>
          <w:szCs w:val="24"/>
        </w:rPr>
        <w:t>lar</w:t>
      </w:r>
      <w:r>
        <w:rPr>
          <w:bCs/>
          <w:color w:val="000000"/>
          <w:sz w:val="24"/>
          <w:szCs w:val="24"/>
        </w:rPr>
        <w:t xml:space="preserve">ı  </w:t>
      </w:r>
      <w:r w:rsidR="004E3C14">
        <w:rPr>
          <w:bCs/>
          <w:color w:val="000000"/>
          <w:sz w:val="24"/>
          <w:szCs w:val="24"/>
        </w:rPr>
        <w:t xml:space="preserve"> imzalar.</w:t>
      </w:r>
    </w:p>
    <w:p w:rsidR="00E8488F" w:rsidRDefault="00E8488F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E8488F" w:rsidRDefault="00E8488F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1F28A" wp14:editId="5CD26BAD">
                <wp:simplePos x="0" y="0"/>
                <wp:positionH relativeFrom="column">
                  <wp:posOffset>3462020</wp:posOffset>
                </wp:positionH>
                <wp:positionV relativeFrom="paragraph">
                  <wp:posOffset>45720</wp:posOffset>
                </wp:positionV>
                <wp:extent cx="438150" cy="476250"/>
                <wp:effectExtent l="0" t="0" r="19050" b="19050"/>
                <wp:wrapNone/>
                <wp:docPr id="1" name="On Kenarl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88F" w:rsidRPr="000A3DAE" w:rsidRDefault="00E8488F" w:rsidP="00E8488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Pr="000A3DAE">
                              <w:t>m=10cm</w:t>
                            </w:r>
                          </w:p>
                          <w:p w:rsidR="00E8488F" w:rsidRPr="000A3DAE" w:rsidRDefault="00E8488F" w:rsidP="00E8488F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E8488F" w:rsidRPr="000A3DAE" w:rsidRDefault="00E8488F" w:rsidP="00E8488F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F28A" id="On Kenarlı 1" o:spid="_x0000_s1030" style="position:absolute;left:0;text-align:left;margin-left:272.6pt;margin-top:3.6pt;width:34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" adj="-11796480,,5400" path="m,238125l41840,90956,151377,1r135396,l396310,90956r41840,147169l396310,385294,286773,476249r-135396,l41840,385294,,238125xe" fillcolor="white [3212]" strokecolor="red" strokeweight="2pt">
                <v:stroke joinstyle="miter"/>
                <v:formulas/>
                <v:path arrowok="t" o:connecttype="custom" o:connectlocs="0,238125;41840,90956;151377,1;286773,1;396310,90956;438150,238125;396310,385294;286773,476249;151377,476249;41840,385294;0,238125" o:connectangles="0,0,0,0,0,0,0,0,0,0,0" textboxrect="0,0,438150,476250"/>
                <v:textbox>
                  <w:txbxContent>
                    <w:p w:rsidR="00E8488F" w:rsidRPr="000A3DAE" w:rsidRDefault="00E8488F" w:rsidP="00E8488F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5</w:t>
                      </w:r>
                      <w:r w:rsidRPr="000A3DAE">
                        <w:t>m=10cm</w:t>
                      </w:r>
                    </w:p>
                    <w:p w:rsidR="00E8488F" w:rsidRPr="000A3DAE" w:rsidRDefault="00E8488F" w:rsidP="00E8488F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E8488F" w:rsidRPr="000A3DAE" w:rsidRDefault="00E8488F" w:rsidP="00E8488F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</w:p>
    <w:p w:rsidR="004E3C14" w:rsidRDefault="00E8488F" w:rsidP="004E3C14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 w:rsidRPr="003550AF">
        <w:rPr>
          <w:b/>
          <w:bCs/>
          <w:color w:val="000000"/>
          <w:sz w:val="24"/>
          <w:szCs w:val="24"/>
        </w:rPr>
        <w:t>5-</w:t>
      </w:r>
      <w:r>
        <w:rPr>
          <w:bCs/>
          <w:color w:val="000000"/>
          <w:sz w:val="24"/>
          <w:szCs w:val="24"/>
        </w:rPr>
        <w:t xml:space="preserve"> </w:t>
      </w:r>
      <w:r w:rsidR="004E3C14">
        <w:rPr>
          <w:bCs/>
          <w:color w:val="000000"/>
          <w:sz w:val="24"/>
          <w:szCs w:val="24"/>
        </w:rPr>
        <w:t xml:space="preserve"> Öğrenci </w:t>
      </w:r>
      <w:r>
        <w:rPr>
          <w:bCs/>
          <w:color w:val="000000"/>
          <w:sz w:val="24"/>
          <w:szCs w:val="24"/>
        </w:rPr>
        <w:t>E</w:t>
      </w:r>
      <w:r w:rsidR="001372A4">
        <w:rPr>
          <w:bCs/>
          <w:color w:val="000000"/>
          <w:sz w:val="24"/>
          <w:szCs w:val="24"/>
        </w:rPr>
        <w:t>vraklar</w:t>
      </w:r>
      <w:r w:rsidR="004E3C14">
        <w:rPr>
          <w:bCs/>
          <w:color w:val="000000"/>
          <w:sz w:val="24"/>
          <w:szCs w:val="24"/>
        </w:rPr>
        <w:t>ı</w:t>
      </w:r>
      <w:r>
        <w:rPr>
          <w:bCs/>
          <w:color w:val="000000"/>
          <w:sz w:val="24"/>
          <w:szCs w:val="24"/>
        </w:rPr>
        <w:t xml:space="preserve"> </w:t>
      </w:r>
      <w:r w:rsidR="004E3C14">
        <w:rPr>
          <w:bCs/>
          <w:color w:val="000000"/>
          <w:sz w:val="24"/>
          <w:szCs w:val="24"/>
        </w:rPr>
        <w:t xml:space="preserve"> Staj yapa</w:t>
      </w:r>
      <w:r>
        <w:rPr>
          <w:bCs/>
          <w:color w:val="000000"/>
          <w:sz w:val="24"/>
          <w:szCs w:val="24"/>
        </w:rPr>
        <w:t xml:space="preserve">cağı </w:t>
      </w:r>
      <w:r w:rsidR="001372A4">
        <w:rPr>
          <w:bCs/>
          <w:color w:val="000000"/>
          <w:sz w:val="24"/>
          <w:szCs w:val="24"/>
        </w:rPr>
        <w:t xml:space="preserve"> kuruma</w:t>
      </w:r>
      <w:r>
        <w:rPr>
          <w:bCs/>
          <w:color w:val="000000"/>
          <w:sz w:val="24"/>
          <w:szCs w:val="24"/>
        </w:rPr>
        <w:t xml:space="preserve"> götürerek             </w:t>
      </w:r>
      <w:r w:rsidR="00D306A0">
        <w:rPr>
          <w:bCs/>
          <w:color w:val="000000"/>
          <w:sz w:val="24"/>
          <w:szCs w:val="24"/>
        </w:rPr>
        <w:t xml:space="preserve">   </w:t>
      </w:r>
      <w:r>
        <w:rPr>
          <w:bCs/>
          <w:color w:val="000000"/>
          <w:sz w:val="24"/>
          <w:szCs w:val="24"/>
        </w:rPr>
        <w:t xml:space="preserve"> </w:t>
      </w:r>
      <w:r w:rsidR="00D306A0">
        <w:rPr>
          <w:bCs/>
          <w:color w:val="000000"/>
          <w:sz w:val="24"/>
          <w:szCs w:val="24"/>
        </w:rPr>
        <w:t>nolu</w:t>
      </w:r>
      <w:r>
        <w:rPr>
          <w:bCs/>
          <w:color w:val="000000"/>
          <w:sz w:val="24"/>
          <w:szCs w:val="24"/>
        </w:rPr>
        <w:t xml:space="preserve"> alanı imzalatır.</w:t>
      </w:r>
      <w:r w:rsidR="004E3C14">
        <w:rPr>
          <w:bCs/>
          <w:color w:val="000000"/>
          <w:sz w:val="24"/>
          <w:szCs w:val="24"/>
        </w:rPr>
        <w:t xml:space="preserve">  Eğer staj yaptığı kurum  </w:t>
      </w:r>
    </w:p>
    <w:p w:rsidR="004E3C14" w:rsidRDefault="004E3C14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4E3C14" w:rsidRDefault="004E3C14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2279A" wp14:editId="48161629">
                <wp:simplePos x="0" y="0"/>
                <wp:positionH relativeFrom="column">
                  <wp:posOffset>3415665</wp:posOffset>
                </wp:positionH>
                <wp:positionV relativeFrom="paragraph">
                  <wp:posOffset>64770</wp:posOffset>
                </wp:positionV>
                <wp:extent cx="485775" cy="523875"/>
                <wp:effectExtent l="0" t="0" r="28575" b="28575"/>
                <wp:wrapNone/>
                <wp:docPr id="3" name="On Kenarl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C14" w:rsidRPr="000A3DAE" w:rsidRDefault="004E3C14" w:rsidP="004E3C1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5.1</w:t>
                            </w:r>
                            <w:r w:rsidRPr="000A3DAE">
                              <w:t>m=10cm</w:t>
                            </w:r>
                          </w:p>
                          <w:p w:rsidR="004E3C14" w:rsidRPr="000A3DAE" w:rsidRDefault="004E3C14" w:rsidP="004E3C14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4E3C14" w:rsidRPr="000A3DAE" w:rsidRDefault="004E3C14" w:rsidP="004E3C14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279A" id="On Kenarlı 3" o:spid="_x0000_s1031" style="position:absolute;left:0;text-align:left;margin-left:268.95pt;margin-top:5.1pt;width:38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" adj="-11796480,,5400" path="m,261938l46387,100052,167831,1r150113,l439388,100052r46387,161886l439388,423823,317944,523874r-150113,l46387,423823,,261938xe" fillcolor="white [3212]" strokecolor="red" strokeweight="2pt">
                <v:stroke joinstyle="miter"/>
                <v:formulas/>
                <v:path arrowok="t" o:connecttype="custom" o:connectlocs="0,261938;46387,100052;167831,1;317944,1;439388,100052;485775,261938;439388,423823;317944,523874;167831,523874;46387,423823;0,261938" o:connectangles="0,0,0,0,0,0,0,0,0,0,0" textboxrect="0,0,485775,523875"/>
                <v:textbox>
                  <w:txbxContent>
                    <w:p w:rsidR="004E3C14" w:rsidRPr="000A3DAE" w:rsidRDefault="004E3C14" w:rsidP="004E3C14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5.1</w:t>
                      </w:r>
                      <w:r w:rsidRPr="000A3DAE">
                        <w:t>m=10cm</w:t>
                      </w:r>
                    </w:p>
                    <w:p w:rsidR="004E3C14" w:rsidRPr="000A3DAE" w:rsidRDefault="004E3C14" w:rsidP="004E3C14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4E3C14" w:rsidRPr="000A3DAE" w:rsidRDefault="004E3C14" w:rsidP="004E3C14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</w:p>
    <w:p w:rsidR="00E8488F" w:rsidRDefault="004E3C14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öğrenciye  staj esnasında bir ödeme </w:t>
      </w:r>
      <w:r w:rsidR="00DE1138">
        <w:rPr>
          <w:bCs/>
          <w:color w:val="000000"/>
          <w:sz w:val="24"/>
          <w:szCs w:val="24"/>
        </w:rPr>
        <w:t xml:space="preserve"> yap</w:t>
      </w:r>
      <w:r>
        <w:rPr>
          <w:bCs/>
          <w:color w:val="000000"/>
          <w:sz w:val="24"/>
          <w:szCs w:val="24"/>
        </w:rPr>
        <w:t xml:space="preserve">acaksa  işyeri                  nolu alana İşyeri  İBAN bilgilerini  girerek </w:t>
      </w:r>
      <w:r w:rsidRPr="004E3C14">
        <w:rPr>
          <w:bCs/>
          <w:color w:val="000000"/>
          <w:sz w:val="24"/>
          <w:szCs w:val="24"/>
        </w:rPr>
        <w:t>i</w:t>
      </w:r>
      <w:r>
        <w:rPr>
          <w:bCs/>
          <w:color w:val="000000"/>
          <w:sz w:val="24"/>
          <w:szCs w:val="24"/>
        </w:rPr>
        <w:t>mzalar.</w:t>
      </w:r>
    </w:p>
    <w:p w:rsidR="004E3C14" w:rsidRDefault="004E3C14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4E3C14" w:rsidRDefault="004E3C14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E8488F" w:rsidRPr="00773902" w:rsidRDefault="00E8488F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 w:rsidRPr="003550AF">
        <w:rPr>
          <w:b/>
          <w:bCs/>
          <w:color w:val="000000"/>
          <w:sz w:val="24"/>
          <w:szCs w:val="24"/>
        </w:rPr>
        <w:t>6-</w:t>
      </w:r>
      <w:r w:rsidR="009B0137">
        <w:rPr>
          <w:bCs/>
          <w:color w:val="000000"/>
          <w:sz w:val="24"/>
          <w:szCs w:val="24"/>
        </w:rPr>
        <w:t xml:space="preserve"> 1…5 nolu adımlar sırasıyla tamamlandıktan sonra evraklar  bölümümüzde </w:t>
      </w:r>
      <w:r w:rsidR="009B0137" w:rsidRPr="003550AF">
        <w:rPr>
          <w:b/>
          <w:bCs/>
          <w:color w:val="000000"/>
          <w:sz w:val="24"/>
          <w:szCs w:val="24"/>
        </w:rPr>
        <w:t>ARŞ.GÖREVLİSİ Hakan GÜNDÜZ’e</w:t>
      </w:r>
      <w:r w:rsidR="00143C70">
        <w:rPr>
          <w:b/>
          <w:bCs/>
          <w:color w:val="000000"/>
          <w:sz w:val="24"/>
          <w:szCs w:val="24"/>
        </w:rPr>
        <w:t xml:space="preserve"> veya </w:t>
      </w:r>
      <w:r w:rsidR="00143C70" w:rsidRPr="003550AF">
        <w:rPr>
          <w:b/>
          <w:bCs/>
          <w:color w:val="000000"/>
          <w:sz w:val="24"/>
          <w:szCs w:val="24"/>
        </w:rPr>
        <w:t>ARŞ.GÖREVLİSİ</w:t>
      </w:r>
      <w:r w:rsidR="00143C70">
        <w:rPr>
          <w:b/>
          <w:bCs/>
          <w:color w:val="000000"/>
          <w:sz w:val="24"/>
          <w:szCs w:val="24"/>
        </w:rPr>
        <w:t xml:space="preserve"> Tuba KARAGÜL’e </w:t>
      </w:r>
      <w:r w:rsidR="009B0137" w:rsidRPr="00773902">
        <w:rPr>
          <w:bCs/>
          <w:color w:val="000000"/>
          <w:sz w:val="24"/>
          <w:szCs w:val="24"/>
        </w:rPr>
        <w:t xml:space="preserve">  en geç </w:t>
      </w:r>
      <w:r w:rsidR="000B1897">
        <w:rPr>
          <w:b/>
          <w:bCs/>
          <w:color w:val="000000"/>
          <w:sz w:val="24"/>
          <w:szCs w:val="24"/>
        </w:rPr>
        <w:t>15</w:t>
      </w:r>
      <w:r w:rsidR="009B0137" w:rsidRPr="003550AF">
        <w:rPr>
          <w:b/>
          <w:bCs/>
          <w:color w:val="000000"/>
          <w:sz w:val="24"/>
          <w:szCs w:val="24"/>
        </w:rPr>
        <w:t>.05.2019</w:t>
      </w:r>
      <w:r w:rsidR="009B0137" w:rsidRPr="00773902">
        <w:rPr>
          <w:bCs/>
          <w:color w:val="000000"/>
          <w:sz w:val="24"/>
          <w:szCs w:val="24"/>
        </w:rPr>
        <w:t xml:space="preserve"> tarihine kadar teslim edilir.</w:t>
      </w:r>
    </w:p>
    <w:p w:rsidR="009B0137" w:rsidRPr="00773902" w:rsidRDefault="009B0137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DB18C9" w:rsidRDefault="003550AF" w:rsidP="00E8488F">
      <w:pPr>
        <w:pStyle w:val="ListeParagraf"/>
        <w:ind w:left="0"/>
        <w:jc w:val="both"/>
        <w:rPr>
          <w:b/>
          <w:bCs/>
          <w:color w:val="000000"/>
          <w:sz w:val="24"/>
          <w:szCs w:val="24"/>
        </w:rPr>
      </w:pPr>
      <w:r w:rsidRPr="003550AF">
        <w:rPr>
          <w:b/>
          <w:bCs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2B0962" wp14:editId="4913FF4B">
                <wp:simplePos x="0" y="0"/>
                <wp:positionH relativeFrom="column">
                  <wp:posOffset>3204845</wp:posOffset>
                </wp:positionH>
                <wp:positionV relativeFrom="paragraph">
                  <wp:posOffset>99695</wp:posOffset>
                </wp:positionV>
                <wp:extent cx="438150" cy="476250"/>
                <wp:effectExtent l="0" t="0" r="19050" b="19050"/>
                <wp:wrapNone/>
                <wp:docPr id="4" name="On Kenarl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76250"/>
                        </a:xfrm>
                        <a:prstGeom prst="dec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137" w:rsidRPr="000A3DAE" w:rsidRDefault="009B0137" w:rsidP="009B013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0A3DAE">
                              <w:t>m=10cm</w:t>
                            </w:r>
                          </w:p>
                          <w:p w:rsidR="009B0137" w:rsidRPr="000A3DAE" w:rsidRDefault="009B0137" w:rsidP="009B0137">
                            <w:pPr>
                              <w:jc w:val="center"/>
                            </w:pPr>
                            <w:r w:rsidRPr="000A3DAE">
                              <w:t>1cm=1cm</w:t>
                            </w:r>
                          </w:p>
                          <w:p w:rsidR="009B0137" w:rsidRPr="000A3DAE" w:rsidRDefault="009B0137" w:rsidP="009B0137">
                            <w:pPr>
                              <w:jc w:val="center"/>
                            </w:pPr>
                            <w:r w:rsidRPr="000A3DAE">
                              <w:t>1mm=0,1cm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0962" id="On Kenarlı 4" o:spid="_x0000_s1032" style="position:absolute;left:0;text-align:left;margin-left:252.35pt;margin-top:7.85pt;width:34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" adj="-11796480,,5400" path="m,238125l41840,90956,151377,1r135396,l396310,90956r41840,147169l396310,385294,286773,476249r-135396,l41840,385294,,238125xe" fillcolor="white [3212]" strokecolor="red" strokeweight="2pt">
                <v:stroke joinstyle="miter"/>
                <v:formulas/>
                <v:path arrowok="t" o:connecttype="custom" o:connectlocs="0,238125;41840,90956;151377,1;286773,1;396310,90956;438150,238125;396310,385294;286773,476249;151377,476249;41840,385294;0,238125" o:connectangles="0,0,0,0,0,0,0,0,0,0,0" textboxrect="0,0,438150,476250"/>
                <v:textbox>
                  <w:txbxContent>
                    <w:p w:rsidR="009B0137" w:rsidRPr="000A3DAE" w:rsidRDefault="009B0137" w:rsidP="009B0137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6</w:t>
                      </w:r>
                      <w:r w:rsidRPr="000A3DAE">
                        <w:t>m=10cm</w:t>
                      </w:r>
                    </w:p>
                    <w:p w:rsidR="009B0137" w:rsidRPr="000A3DAE" w:rsidRDefault="009B0137" w:rsidP="009B0137">
                      <w:pPr>
                        <w:jc w:val="center"/>
                      </w:pPr>
                      <w:r w:rsidRPr="000A3DAE">
                        <w:t>1cm=1cm</w:t>
                      </w:r>
                    </w:p>
                    <w:p w:rsidR="009B0137" w:rsidRPr="000A3DAE" w:rsidRDefault="009B0137" w:rsidP="009B0137">
                      <w:pPr>
                        <w:jc w:val="center"/>
                      </w:pPr>
                      <w:r w:rsidRPr="000A3DAE">
                        <w:t>1mm=0,1cm</w:t>
                      </w:r>
                    </w:p>
                  </w:txbxContent>
                </v:textbox>
              </v:shape>
            </w:pict>
          </mc:Fallback>
        </mc:AlternateContent>
      </w:r>
    </w:p>
    <w:p w:rsidR="00D306A0" w:rsidRPr="00773902" w:rsidRDefault="009B0137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 w:rsidRPr="003550AF">
        <w:rPr>
          <w:b/>
          <w:bCs/>
          <w:color w:val="000000"/>
          <w:sz w:val="24"/>
          <w:szCs w:val="24"/>
        </w:rPr>
        <w:t>7-</w:t>
      </w:r>
      <w:r w:rsidRPr="00773902">
        <w:rPr>
          <w:bCs/>
          <w:color w:val="000000"/>
          <w:sz w:val="24"/>
          <w:szCs w:val="24"/>
        </w:rPr>
        <w:t xml:space="preserve">Staj komisyonu evrakları inceler,  uygun olanların             </w:t>
      </w:r>
      <w:r w:rsidR="002577D6" w:rsidRPr="00773902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nolu alanı </w:t>
      </w:r>
      <w:r w:rsidR="00D306A0" w:rsidRPr="00773902">
        <w:rPr>
          <w:bCs/>
          <w:color w:val="000000"/>
          <w:sz w:val="24"/>
          <w:szCs w:val="24"/>
        </w:rPr>
        <w:t xml:space="preserve"> onaylanır</w:t>
      </w:r>
      <w:r w:rsidRPr="00773902">
        <w:rPr>
          <w:bCs/>
          <w:color w:val="000000"/>
          <w:sz w:val="24"/>
          <w:szCs w:val="24"/>
        </w:rPr>
        <w:t xml:space="preserve">   </w:t>
      </w:r>
      <w:r w:rsidR="00D306A0" w:rsidRPr="00773902">
        <w:rPr>
          <w:bCs/>
          <w:color w:val="000000"/>
          <w:sz w:val="24"/>
          <w:szCs w:val="24"/>
        </w:rPr>
        <w:t>ve fakülte dekanlığına gönderilir</w:t>
      </w:r>
      <w:r w:rsidRPr="00773902">
        <w:rPr>
          <w:bCs/>
          <w:color w:val="000000"/>
          <w:sz w:val="24"/>
          <w:szCs w:val="24"/>
        </w:rPr>
        <w:t xml:space="preserve">. </w:t>
      </w:r>
    </w:p>
    <w:p w:rsidR="00D306A0" w:rsidRPr="00773902" w:rsidRDefault="00D306A0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9B0137" w:rsidRPr="00773902" w:rsidRDefault="009B0137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 w:rsidRPr="00773902">
        <w:rPr>
          <w:bCs/>
          <w:color w:val="000000"/>
          <w:sz w:val="24"/>
          <w:szCs w:val="24"/>
        </w:rPr>
        <w:t xml:space="preserve">Uygun </w:t>
      </w:r>
      <w:r w:rsidR="00D306A0" w:rsidRPr="00773902">
        <w:rPr>
          <w:bCs/>
          <w:color w:val="000000"/>
          <w:sz w:val="24"/>
          <w:szCs w:val="24"/>
        </w:rPr>
        <w:t xml:space="preserve"> </w:t>
      </w:r>
      <w:r w:rsidRPr="00773902">
        <w:rPr>
          <w:bCs/>
          <w:color w:val="000000"/>
          <w:sz w:val="24"/>
          <w:szCs w:val="24"/>
        </w:rPr>
        <w:t xml:space="preserve">olmayanlar öğrenciye  duyurulur. </w:t>
      </w:r>
    </w:p>
    <w:p w:rsidR="009B0137" w:rsidRPr="00773902" w:rsidRDefault="009B0137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2577D6" w:rsidRPr="00773902" w:rsidRDefault="002577D6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9B0137" w:rsidRPr="009B0137" w:rsidRDefault="009B0137" w:rsidP="00E8488F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97355F" w:rsidRDefault="0097355F" w:rsidP="00886801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</w:p>
    <w:p w:rsidR="0097355F" w:rsidRDefault="00E8488F" w:rsidP="00886801">
      <w:pPr>
        <w:pStyle w:val="ListeParagraf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p w:rsidR="00073957" w:rsidRDefault="00073957" w:rsidP="00073957">
      <w:pPr>
        <w:jc w:val="center"/>
        <w:rPr>
          <w:b/>
          <w:bCs/>
          <w:color w:val="000000"/>
          <w:sz w:val="28"/>
          <w:szCs w:val="28"/>
        </w:rPr>
      </w:pPr>
    </w:p>
    <w:p w:rsidR="00073957" w:rsidRDefault="00073957" w:rsidP="00073957">
      <w:pPr>
        <w:jc w:val="center"/>
        <w:rPr>
          <w:b/>
          <w:bCs/>
          <w:color w:val="000000"/>
          <w:sz w:val="28"/>
          <w:szCs w:val="28"/>
        </w:rPr>
      </w:pPr>
    </w:p>
    <w:p w:rsidR="00073957" w:rsidRDefault="00073957" w:rsidP="00073957">
      <w:pPr>
        <w:jc w:val="center"/>
        <w:rPr>
          <w:b/>
          <w:bCs/>
          <w:color w:val="000000"/>
          <w:sz w:val="28"/>
          <w:szCs w:val="28"/>
        </w:rPr>
      </w:pPr>
    </w:p>
    <w:p w:rsidR="00073957" w:rsidRPr="00073957" w:rsidRDefault="00073957" w:rsidP="00073957">
      <w:pPr>
        <w:jc w:val="center"/>
        <w:rPr>
          <w:sz w:val="28"/>
          <w:szCs w:val="28"/>
        </w:rPr>
      </w:pPr>
    </w:p>
    <w:sectPr w:rsidR="00073957" w:rsidRPr="00073957" w:rsidSect="00E8488F">
      <w:pgSz w:w="11906" w:h="16838"/>
      <w:pgMar w:top="851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399"/>
    <w:multiLevelType w:val="hybridMultilevel"/>
    <w:tmpl w:val="D82CC6EE"/>
    <w:lvl w:ilvl="0" w:tplc="250A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C3B"/>
    <w:multiLevelType w:val="hybridMultilevel"/>
    <w:tmpl w:val="1D50E35C"/>
    <w:lvl w:ilvl="0" w:tplc="F4D4FB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191E"/>
    <w:multiLevelType w:val="hybridMultilevel"/>
    <w:tmpl w:val="B37ADCA2"/>
    <w:lvl w:ilvl="0" w:tplc="F292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F6668"/>
    <w:multiLevelType w:val="hybridMultilevel"/>
    <w:tmpl w:val="210C513A"/>
    <w:lvl w:ilvl="0" w:tplc="92B21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57"/>
    <w:rsid w:val="00027FF7"/>
    <w:rsid w:val="00073957"/>
    <w:rsid w:val="000B1897"/>
    <w:rsid w:val="001372A4"/>
    <w:rsid w:val="00143C70"/>
    <w:rsid w:val="001F5DF6"/>
    <w:rsid w:val="002577D6"/>
    <w:rsid w:val="00261B23"/>
    <w:rsid w:val="00280AE7"/>
    <w:rsid w:val="002D3BCD"/>
    <w:rsid w:val="003508A8"/>
    <w:rsid w:val="003550AF"/>
    <w:rsid w:val="004126B4"/>
    <w:rsid w:val="004E3C14"/>
    <w:rsid w:val="00541DB3"/>
    <w:rsid w:val="0067138F"/>
    <w:rsid w:val="00773902"/>
    <w:rsid w:val="00886801"/>
    <w:rsid w:val="0097355F"/>
    <w:rsid w:val="009B0137"/>
    <w:rsid w:val="00AB5A58"/>
    <w:rsid w:val="00BD28B6"/>
    <w:rsid w:val="00BF1BC5"/>
    <w:rsid w:val="00C80CD9"/>
    <w:rsid w:val="00D306A0"/>
    <w:rsid w:val="00D93038"/>
    <w:rsid w:val="00DB18C9"/>
    <w:rsid w:val="00DC0FC8"/>
    <w:rsid w:val="00DE1138"/>
    <w:rsid w:val="00E52F9F"/>
    <w:rsid w:val="00E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4345E-1B9B-42D5-884A-B2EE8864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2019-02-11T10:54:00Z</cp:lastPrinted>
  <dcterms:created xsi:type="dcterms:W3CDTF">2019-02-11T11:08:00Z</dcterms:created>
  <dcterms:modified xsi:type="dcterms:W3CDTF">2019-04-15T13:17:00Z</dcterms:modified>
</cp:coreProperties>
</file>